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D78" w:rsidRPr="00EA6434" w:rsidRDefault="0086464C" w:rsidP="00EA643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A6434">
        <w:rPr>
          <w:rFonts w:ascii="Times New Roman" w:hAnsi="Times New Roman" w:cs="Times New Roman"/>
          <w:b/>
          <w:sz w:val="24"/>
          <w:szCs w:val="24"/>
          <w:lang w:val="en-GB"/>
        </w:rPr>
        <w:t>Table S2</w:t>
      </w:r>
      <w:r w:rsidRPr="00EA6434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Pr="00EA6434">
        <w:rPr>
          <w:rFonts w:ascii="Times New Roman" w:hAnsi="Times New Roman" w:cs="Times New Roman"/>
          <w:i/>
          <w:sz w:val="24"/>
          <w:szCs w:val="24"/>
          <w:lang w:val="en-GB"/>
        </w:rPr>
        <w:t>msp4</w:t>
      </w:r>
      <w:r w:rsidRPr="00EA6434">
        <w:rPr>
          <w:rFonts w:ascii="Times New Roman" w:hAnsi="Times New Roman" w:cs="Times New Roman"/>
          <w:sz w:val="24"/>
          <w:szCs w:val="24"/>
          <w:lang w:val="en-GB"/>
        </w:rPr>
        <w:t xml:space="preserve"> Gene ID number of other </w:t>
      </w:r>
      <w:r w:rsidRPr="00EA6434">
        <w:rPr>
          <w:rFonts w:ascii="Times New Roman" w:hAnsi="Times New Roman" w:cs="Times New Roman"/>
          <w:i/>
          <w:sz w:val="24"/>
          <w:szCs w:val="24"/>
          <w:lang w:val="en-GB"/>
        </w:rPr>
        <w:t xml:space="preserve">Plasmodium </w:t>
      </w:r>
      <w:r w:rsidRPr="00EA6434">
        <w:rPr>
          <w:rFonts w:ascii="Times New Roman" w:hAnsi="Times New Roman" w:cs="Times New Roman"/>
          <w:sz w:val="24"/>
          <w:szCs w:val="24"/>
          <w:lang w:val="en-GB"/>
        </w:rPr>
        <w:t>species</w:t>
      </w: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1804"/>
        <w:gridCol w:w="3878"/>
      </w:tblGrid>
      <w:tr w:rsidR="0086464C" w:rsidRPr="00EA6434" w:rsidTr="001607D9"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86464C" w:rsidRPr="00EA6434" w:rsidRDefault="0086464C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Species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6464C" w:rsidRPr="00EA6434" w:rsidRDefault="0086464C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Strain</w:t>
            </w:r>
          </w:p>
        </w:tc>
        <w:tc>
          <w:tcPr>
            <w:tcW w:w="3878" w:type="dxa"/>
            <w:tcBorders>
              <w:top w:val="single" w:sz="4" w:space="0" w:color="auto"/>
              <w:bottom w:val="single" w:sz="4" w:space="0" w:color="auto"/>
            </w:tcBorders>
          </w:tcPr>
          <w:p w:rsidR="0086464C" w:rsidRPr="00EA6434" w:rsidRDefault="0086464C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Gene ID from </w:t>
            </w:r>
            <w:proofErr w:type="spellStart"/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PlasmoDB</w:t>
            </w:r>
            <w:proofErr w:type="spellEnd"/>
          </w:p>
        </w:tc>
      </w:tr>
      <w:tr w:rsidR="0086464C" w:rsidRPr="00EA6434" w:rsidTr="001607D9">
        <w:tc>
          <w:tcPr>
            <w:tcW w:w="2840" w:type="dxa"/>
            <w:tcBorders>
              <w:top w:val="single" w:sz="4" w:space="0" w:color="auto"/>
            </w:tcBorders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P. falciparum</w:t>
            </w:r>
          </w:p>
        </w:tc>
        <w:tc>
          <w:tcPr>
            <w:tcW w:w="1804" w:type="dxa"/>
            <w:tcBorders>
              <w:top w:val="single" w:sz="4" w:space="0" w:color="auto"/>
            </w:tcBorders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KE01</w:t>
            </w:r>
          </w:p>
        </w:tc>
        <w:tc>
          <w:tcPr>
            <w:tcW w:w="3878" w:type="dxa"/>
            <w:tcBorders>
              <w:top w:val="single" w:sz="4" w:space="0" w:color="auto"/>
            </w:tcBorders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PfKE01_020009500</w:t>
            </w:r>
          </w:p>
        </w:tc>
      </w:tr>
      <w:tr w:rsidR="0086464C" w:rsidRPr="00EA6434" w:rsidTr="001607D9">
        <w:tc>
          <w:tcPr>
            <w:tcW w:w="2840" w:type="dxa"/>
          </w:tcPr>
          <w:p w:rsidR="0086464C" w:rsidRPr="00EA6434" w:rsidRDefault="0086464C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TG01</w:t>
            </w:r>
          </w:p>
        </w:tc>
        <w:tc>
          <w:tcPr>
            <w:tcW w:w="3878" w:type="dxa"/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PfTG01_020012000</w:t>
            </w:r>
          </w:p>
        </w:tc>
      </w:tr>
      <w:tr w:rsidR="0086464C" w:rsidRPr="00EA6434" w:rsidTr="001607D9">
        <w:tc>
          <w:tcPr>
            <w:tcW w:w="2840" w:type="dxa"/>
          </w:tcPr>
          <w:p w:rsidR="0086464C" w:rsidRPr="00EA6434" w:rsidRDefault="0086464C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</w:t>
            </w:r>
          </w:p>
        </w:tc>
        <w:tc>
          <w:tcPr>
            <w:tcW w:w="3878" w:type="dxa"/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PfIT_020011700</w:t>
            </w:r>
          </w:p>
        </w:tc>
      </w:tr>
      <w:tr w:rsidR="0086464C" w:rsidRPr="00EA6434" w:rsidTr="001607D9">
        <w:tc>
          <w:tcPr>
            <w:tcW w:w="2840" w:type="dxa"/>
          </w:tcPr>
          <w:p w:rsidR="0086464C" w:rsidRPr="00EA6434" w:rsidRDefault="0086464C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HB3</w:t>
            </w:r>
          </w:p>
        </w:tc>
        <w:tc>
          <w:tcPr>
            <w:tcW w:w="3878" w:type="dxa"/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PfHB3_020011700</w:t>
            </w:r>
          </w:p>
        </w:tc>
      </w:tr>
      <w:tr w:rsidR="0086464C" w:rsidRPr="00EA6434" w:rsidTr="001607D9">
        <w:tc>
          <w:tcPr>
            <w:tcW w:w="2840" w:type="dxa"/>
          </w:tcPr>
          <w:p w:rsidR="0086464C" w:rsidRPr="00EA6434" w:rsidRDefault="0086464C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GB4</w:t>
            </w:r>
          </w:p>
        </w:tc>
        <w:tc>
          <w:tcPr>
            <w:tcW w:w="3878" w:type="dxa"/>
          </w:tcPr>
          <w:p w:rsidR="0086464C" w:rsidRPr="00EA6434" w:rsidRDefault="00FC2ED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PfGB4_020010000</w:t>
            </w:r>
          </w:p>
        </w:tc>
      </w:tr>
      <w:tr w:rsidR="0086464C" w:rsidRPr="00EA6434" w:rsidTr="001607D9">
        <w:tc>
          <w:tcPr>
            <w:tcW w:w="2840" w:type="dxa"/>
          </w:tcPr>
          <w:p w:rsidR="0086464C" w:rsidRPr="00EA6434" w:rsidRDefault="0086464C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86464C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CD01</w:t>
            </w:r>
          </w:p>
        </w:tc>
        <w:tc>
          <w:tcPr>
            <w:tcW w:w="3878" w:type="dxa"/>
          </w:tcPr>
          <w:p w:rsidR="0086464C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PfCD01_020011900</w:t>
            </w:r>
          </w:p>
        </w:tc>
      </w:tr>
      <w:tr w:rsidR="0086464C" w:rsidRPr="00EA6434" w:rsidTr="001607D9">
        <w:tc>
          <w:tcPr>
            <w:tcW w:w="2840" w:type="dxa"/>
          </w:tcPr>
          <w:p w:rsidR="0086464C" w:rsidRPr="00EA6434" w:rsidRDefault="0086464C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86464C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3D7</w:t>
            </w:r>
          </w:p>
        </w:tc>
        <w:tc>
          <w:tcPr>
            <w:tcW w:w="3878" w:type="dxa"/>
          </w:tcPr>
          <w:p w:rsidR="0086464C" w:rsidRPr="00EA6434" w:rsidRDefault="002D78B2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PF3D7_0207000</w:t>
            </w:r>
          </w:p>
        </w:tc>
      </w:tr>
      <w:tr w:rsidR="002D78B2" w:rsidRPr="00EA6434" w:rsidTr="001607D9">
        <w:tc>
          <w:tcPr>
            <w:tcW w:w="2840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Dd2</w:t>
            </w:r>
          </w:p>
        </w:tc>
        <w:tc>
          <w:tcPr>
            <w:tcW w:w="3878" w:type="dxa"/>
          </w:tcPr>
          <w:p w:rsidR="002D78B2" w:rsidRPr="00EA6434" w:rsidRDefault="002D78B2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PfDd2_020009800</w:t>
            </w:r>
          </w:p>
        </w:tc>
      </w:tr>
      <w:tr w:rsidR="002D78B2" w:rsidRPr="00EA6434" w:rsidTr="001607D9">
        <w:tc>
          <w:tcPr>
            <w:tcW w:w="2840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ML01</w:t>
            </w:r>
          </w:p>
        </w:tc>
        <w:tc>
          <w:tcPr>
            <w:tcW w:w="3878" w:type="dxa"/>
          </w:tcPr>
          <w:p w:rsidR="002D78B2" w:rsidRPr="00EA6434" w:rsidRDefault="002D78B2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PfML01_020009900</w:t>
            </w:r>
          </w:p>
        </w:tc>
      </w:tr>
      <w:tr w:rsidR="002D78B2" w:rsidRPr="00EA6434" w:rsidTr="001607D9">
        <w:tc>
          <w:tcPr>
            <w:tcW w:w="2840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KH02</w:t>
            </w:r>
          </w:p>
        </w:tc>
        <w:tc>
          <w:tcPr>
            <w:tcW w:w="3878" w:type="dxa"/>
          </w:tcPr>
          <w:p w:rsidR="002D78B2" w:rsidRPr="00EA6434" w:rsidRDefault="002D78B2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PfKH02_020011000</w:t>
            </w:r>
          </w:p>
        </w:tc>
      </w:tr>
      <w:tr w:rsidR="002D78B2" w:rsidRPr="00EA6434" w:rsidTr="001607D9">
        <w:tc>
          <w:tcPr>
            <w:tcW w:w="2840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7G8</w:t>
            </w:r>
          </w:p>
        </w:tc>
        <w:tc>
          <w:tcPr>
            <w:tcW w:w="3878" w:type="dxa"/>
          </w:tcPr>
          <w:p w:rsidR="002D78B2" w:rsidRPr="00EA6434" w:rsidRDefault="002D78B2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Pf7G8_020011700</w:t>
            </w:r>
          </w:p>
        </w:tc>
      </w:tr>
      <w:tr w:rsidR="002D78B2" w:rsidRPr="00EA6434" w:rsidTr="001607D9">
        <w:tc>
          <w:tcPr>
            <w:tcW w:w="2840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SD01</w:t>
            </w:r>
          </w:p>
        </w:tc>
        <w:tc>
          <w:tcPr>
            <w:tcW w:w="3878" w:type="dxa"/>
          </w:tcPr>
          <w:p w:rsidR="002D78B2" w:rsidRPr="00EA6434" w:rsidRDefault="002D78B2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PfSD01_020012500</w:t>
            </w:r>
          </w:p>
        </w:tc>
      </w:tr>
      <w:tr w:rsidR="002D78B2" w:rsidRPr="00EA6434" w:rsidTr="001607D9">
        <w:tc>
          <w:tcPr>
            <w:tcW w:w="2840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GA01</w:t>
            </w:r>
          </w:p>
        </w:tc>
        <w:tc>
          <w:tcPr>
            <w:tcW w:w="3878" w:type="dxa"/>
          </w:tcPr>
          <w:p w:rsidR="002D78B2" w:rsidRPr="00EA6434" w:rsidRDefault="006931B9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PfGA01_020010000</w:t>
            </w:r>
          </w:p>
        </w:tc>
      </w:tr>
      <w:tr w:rsidR="002D78B2" w:rsidRPr="00EA6434" w:rsidTr="001607D9">
        <w:tc>
          <w:tcPr>
            <w:tcW w:w="2840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2D78B2" w:rsidRPr="00EA6434" w:rsidRDefault="006931B9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GN01</w:t>
            </w:r>
          </w:p>
        </w:tc>
        <w:tc>
          <w:tcPr>
            <w:tcW w:w="3878" w:type="dxa"/>
          </w:tcPr>
          <w:p w:rsidR="002D78B2" w:rsidRPr="00EA6434" w:rsidRDefault="006931B9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PfGN01_020012300</w:t>
            </w:r>
          </w:p>
        </w:tc>
      </w:tr>
      <w:tr w:rsidR="002D78B2" w:rsidRPr="00EA6434" w:rsidTr="001607D9">
        <w:tc>
          <w:tcPr>
            <w:tcW w:w="2840" w:type="dxa"/>
          </w:tcPr>
          <w:p w:rsidR="002D78B2" w:rsidRPr="00EA6434" w:rsidRDefault="002D78B2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2D78B2" w:rsidRPr="00EA6434" w:rsidRDefault="006931B9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KH01</w:t>
            </w:r>
          </w:p>
        </w:tc>
        <w:tc>
          <w:tcPr>
            <w:tcW w:w="3878" w:type="dxa"/>
          </w:tcPr>
          <w:p w:rsidR="002D78B2" w:rsidRPr="00EA6434" w:rsidRDefault="006931B9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PfKH01_020012200</w:t>
            </w:r>
          </w:p>
        </w:tc>
      </w:tr>
      <w:tr w:rsidR="006931B9" w:rsidRPr="00EA6434" w:rsidTr="001607D9">
        <w:tc>
          <w:tcPr>
            <w:tcW w:w="2840" w:type="dxa"/>
          </w:tcPr>
          <w:p w:rsidR="006931B9" w:rsidRPr="00EA6434" w:rsidRDefault="006931B9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6931B9" w:rsidRPr="00EA6434" w:rsidRDefault="006931B9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SN01</w:t>
            </w:r>
          </w:p>
        </w:tc>
        <w:tc>
          <w:tcPr>
            <w:tcW w:w="3878" w:type="dxa"/>
          </w:tcPr>
          <w:p w:rsidR="006931B9" w:rsidRPr="00EA6434" w:rsidRDefault="006931B9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PfSN01_020010000</w:t>
            </w:r>
          </w:p>
        </w:tc>
      </w:tr>
      <w:tr w:rsidR="006931B9" w:rsidRPr="00EA6434" w:rsidTr="001607D9">
        <w:tc>
          <w:tcPr>
            <w:tcW w:w="2840" w:type="dxa"/>
          </w:tcPr>
          <w:p w:rsidR="006931B9" w:rsidRPr="00EA6434" w:rsidRDefault="006931B9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reichenowi</w:t>
            </w:r>
            <w:proofErr w:type="spellEnd"/>
          </w:p>
        </w:tc>
        <w:tc>
          <w:tcPr>
            <w:tcW w:w="1804" w:type="dxa"/>
          </w:tcPr>
          <w:p w:rsidR="006931B9" w:rsidRPr="00EA6434" w:rsidRDefault="006931B9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CDC</w:t>
            </w:r>
          </w:p>
        </w:tc>
        <w:tc>
          <w:tcPr>
            <w:tcW w:w="3878" w:type="dxa"/>
          </w:tcPr>
          <w:p w:rsidR="006931B9" w:rsidRPr="00EA6434" w:rsidRDefault="006931B9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PRCDC_0206000</w:t>
            </w:r>
          </w:p>
        </w:tc>
      </w:tr>
      <w:tr w:rsidR="006931B9" w:rsidRPr="00EA6434" w:rsidTr="001607D9">
        <w:tc>
          <w:tcPr>
            <w:tcW w:w="2840" w:type="dxa"/>
          </w:tcPr>
          <w:p w:rsidR="006931B9" w:rsidRPr="00EA6434" w:rsidRDefault="006931B9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ovale</w:t>
            </w:r>
            <w:proofErr w:type="spellEnd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curtisi</w:t>
            </w:r>
            <w:proofErr w:type="spellEnd"/>
          </w:p>
        </w:tc>
        <w:tc>
          <w:tcPr>
            <w:tcW w:w="1804" w:type="dxa"/>
          </w:tcPr>
          <w:p w:rsidR="006931B9" w:rsidRPr="00EA6434" w:rsidRDefault="006931B9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GH01</w:t>
            </w:r>
          </w:p>
        </w:tc>
        <w:tc>
          <w:tcPr>
            <w:tcW w:w="3878" w:type="dxa"/>
          </w:tcPr>
          <w:p w:rsidR="006931B9" w:rsidRPr="00EA6434" w:rsidRDefault="006931B9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PocGH01_04023000</w:t>
            </w:r>
          </w:p>
        </w:tc>
      </w:tr>
      <w:tr w:rsidR="006931B9" w:rsidRPr="00EA6434" w:rsidTr="001607D9">
        <w:tc>
          <w:tcPr>
            <w:tcW w:w="2840" w:type="dxa"/>
          </w:tcPr>
          <w:p w:rsidR="006931B9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ovale</w:t>
            </w:r>
            <w:proofErr w:type="spellEnd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wallikeri</w:t>
            </w:r>
            <w:proofErr w:type="spellEnd"/>
          </w:p>
        </w:tc>
        <w:tc>
          <w:tcPr>
            <w:tcW w:w="1804" w:type="dxa"/>
          </w:tcPr>
          <w:p w:rsidR="006931B9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PowCR01</w:t>
            </w:r>
          </w:p>
        </w:tc>
        <w:tc>
          <w:tcPr>
            <w:tcW w:w="3878" w:type="dxa"/>
          </w:tcPr>
          <w:p w:rsidR="006931B9" w:rsidRPr="00EA6434" w:rsidRDefault="009B518A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PowCR01_040018600</w:t>
            </w:r>
          </w:p>
        </w:tc>
      </w:tr>
      <w:tr w:rsidR="009B518A" w:rsidRPr="00EA6434" w:rsidTr="001607D9">
        <w:tc>
          <w:tcPr>
            <w:tcW w:w="2840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gallinaceum</w:t>
            </w:r>
            <w:proofErr w:type="spellEnd"/>
          </w:p>
        </w:tc>
        <w:tc>
          <w:tcPr>
            <w:tcW w:w="1804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8A</w:t>
            </w:r>
          </w:p>
        </w:tc>
        <w:tc>
          <w:tcPr>
            <w:tcW w:w="3878" w:type="dxa"/>
          </w:tcPr>
          <w:p w:rsidR="009B518A" w:rsidRPr="00EA6434" w:rsidRDefault="009B518A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PGAL8A_00017500</w:t>
            </w:r>
          </w:p>
        </w:tc>
      </w:tr>
      <w:tr w:rsidR="009B518A" w:rsidRPr="00EA6434" w:rsidTr="001607D9">
        <w:tc>
          <w:tcPr>
            <w:tcW w:w="2840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lastRenderedPageBreak/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relictum</w:t>
            </w:r>
            <w:proofErr w:type="spellEnd"/>
          </w:p>
        </w:tc>
        <w:tc>
          <w:tcPr>
            <w:tcW w:w="1804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SGS1-like</w:t>
            </w:r>
          </w:p>
        </w:tc>
        <w:tc>
          <w:tcPr>
            <w:tcW w:w="3878" w:type="dxa"/>
          </w:tcPr>
          <w:p w:rsidR="009B518A" w:rsidRPr="00EA6434" w:rsidRDefault="009B518A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PRELSG_0415100</w:t>
            </w:r>
          </w:p>
        </w:tc>
      </w:tr>
      <w:tr w:rsidR="009B518A" w:rsidRPr="00EA6434" w:rsidTr="001607D9">
        <w:tc>
          <w:tcPr>
            <w:tcW w:w="2840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malariae</w:t>
            </w:r>
            <w:proofErr w:type="spellEnd"/>
          </w:p>
        </w:tc>
        <w:tc>
          <w:tcPr>
            <w:tcW w:w="1804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UG01</w:t>
            </w:r>
          </w:p>
        </w:tc>
        <w:tc>
          <w:tcPr>
            <w:tcW w:w="3878" w:type="dxa"/>
          </w:tcPr>
          <w:p w:rsidR="009B518A" w:rsidRPr="00EA6434" w:rsidRDefault="009B518A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PmUG01_04025600</w:t>
            </w:r>
          </w:p>
        </w:tc>
      </w:tr>
      <w:tr w:rsidR="009B518A" w:rsidRPr="00EA6434" w:rsidTr="001607D9">
        <w:tc>
          <w:tcPr>
            <w:tcW w:w="2840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knowlesi</w:t>
            </w:r>
            <w:proofErr w:type="spellEnd"/>
          </w:p>
        </w:tc>
        <w:tc>
          <w:tcPr>
            <w:tcW w:w="1804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strain H</w:t>
            </w:r>
          </w:p>
        </w:tc>
        <w:tc>
          <w:tcPr>
            <w:tcW w:w="3878" w:type="dxa"/>
          </w:tcPr>
          <w:p w:rsidR="009B518A" w:rsidRPr="00EA6434" w:rsidRDefault="009B518A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PKNH_0414100</w:t>
            </w:r>
          </w:p>
        </w:tc>
      </w:tr>
      <w:tr w:rsidR="009B518A" w:rsidRPr="00EA6434" w:rsidTr="001607D9">
        <w:tc>
          <w:tcPr>
            <w:tcW w:w="2840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vivax</w:t>
            </w:r>
            <w:proofErr w:type="spellEnd"/>
          </w:p>
        </w:tc>
        <w:tc>
          <w:tcPr>
            <w:tcW w:w="1804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P01</w:t>
            </w:r>
          </w:p>
        </w:tc>
        <w:tc>
          <w:tcPr>
            <w:tcW w:w="3878" w:type="dxa"/>
          </w:tcPr>
          <w:p w:rsidR="009B518A" w:rsidRPr="00EA6434" w:rsidRDefault="009B518A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PVP01_0418300</w:t>
            </w:r>
          </w:p>
        </w:tc>
      </w:tr>
      <w:tr w:rsidR="009B518A" w:rsidRPr="00EA6434" w:rsidTr="001607D9">
        <w:tc>
          <w:tcPr>
            <w:tcW w:w="2840" w:type="dxa"/>
          </w:tcPr>
          <w:p w:rsidR="009B518A" w:rsidRPr="00EA6434" w:rsidRDefault="009B518A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1804" w:type="dxa"/>
          </w:tcPr>
          <w:p w:rsidR="009B518A" w:rsidRPr="00EA6434" w:rsidRDefault="001145C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Sal-1</w:t>
            </w:r>
          </w:p>
        </w:tc>
        <w:tc>
          <w:tcPr>
            <w:tcW w:w="3878" w:type="dxa"/>
          </w:tcPr>
          <w:p w:rsidR="009B518A" w:rsidRPr="00EA6434" w:rsidRDefault="001145C2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PVX_003775</w:t>
            </w:r>
          </w:p>
        </w:tc>
      </w:tr>
      <w:tr w:rsidR="001145C2" w:rsidRPr="00EA6434" w:rsidTr="001607D9">
        <w:tc>
          <w:tcPr>
            <w:tcW w:w="2840" w:type="dxa"/>
            <w:tcBorders>
              <w:bottom w:val="single" w:sz="4" w:space="0" w:color="auto"/>
            </w:tcBorders>
          </w:tcPr>
          <w:p w:rsidR="001145C2" w:rsidRPr="00EA6434" w:rsidRDefault="001145C2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cynomolgi</w:t>
            </w:r>
            <w:proofErr w:type="spellEnd"/>
          </w:p>
          <w:p w:rsidR="006C3071" w:rsidRPr="00EA6434" w:rsidRDefault="006C3071" w:rsidP="00EA643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 xml:space="preserve">P. </w:t>
            </w:r>
            <w:proofErr w:type="spellStart"/>
            <w:r w:rsidRPr="00EA6434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billicollinsi</w:t>
            </w:r>
            <w:proofErr w:type="spellEnd"/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:rsidR="001145C2" w:rsidRPr="00EA6434" w:rsidRDefault="001145C2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strain M</w:t>
            </w:r>
          </w:p>
          <w:p w:rsidR="006C3071" w:rsidRPr="00EA6434" w:rsidRDefault="006C3071" w:rsidP="00EA64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G01</w:t>
            </w:r>
          </w:p>
        </w:tc>
        <w:tc>
          <w:tcPr>
            <w:tcW w:w="3878" w:type="dxa"/>
            <w:tcBorders>
              <w:bottom w:val="single" w:sz="4" w:space="0" w:color="auto"/>
            </w:tcBorders>
          </w:tcPr>
          <w:p w:rsidR="001145C2" w:rsidRPr="00EA6434" w:rsidRDefault="001145C2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PcyM_0417800</w:t>
            </w:r>
          </w:p>
          <w:p w:rsidR="006C3071" w:rsidRPr="00EA6434" w:rsidRDefault="006C3071" w:rsidP="00EA6434">
            <w:pPr>
              <w:tabs>
                <w:tab w:val="left" w:pos="79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A643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PBILCG01_0209600</w:t>
            </w:r>
          </w:p>
        </w:tc>
      </w:tr>
    </w:tbl>
    <w:p w:rsidR="0086464C" w:rsidRPr="00EA6434" w:rsidRDefault="0086464C" w:rsidP="00EA643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86464C" w:rsidRPr="00EA6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64C"/>
    <w:rsid w:val="001145C2"/>
    <w:rsid w:val="001607D9"/>
    <w:rsid w:val="002D78B2"/>
    <w:rsid w:val="004321B8"/>
    <w:rsid w:val="006931B9"/>
    <w:rsid w:val="006C3071"/>
    <w:rsid w:val="0086464C"/>
    <w:rsid w:val="00882D78"/>
    <w:rsid w:val="009B518A"/>
    <w:rsid w:val="00EA6434"/>
    <w:rsid w:val="00F045C1"/>
    <w:rsid w:val="00F20A59"/>
    <w:rsid w:val="00FC2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4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4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2020-02-13T14:11:00Z</dcterms:created>
  <dcterms:modified xsi:type="dcterms:W3CDTF">2020-02-13T18:28:00Z</dcterms:modified>
</cp:coreProperties>
</file>